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5F74" w14:textId="5B3AE012" w:rsidR="00802EEA" w:rsidRDefault="00743D55">
      <w:pPr>
        <w:rPr>
          <w:noProof/>
        </w:rPr>
      </w:pPr>
      <w:r w:rsidRPr="00543106">
        <w:rPr>
          <w:b/>
          <w:bCs/>
          <w:noProof/>
          <w:sz w:val="44"/>
          <w:szCs w:val="44"/>
          <w:lang w:val="sr-Latn-RS"/>
        </w:rPr>
        <w:drawing>
          <wp:anchor distT="0" distB="0" distL="114300" distR="114300" simplePos="0" relativeHeight="251670528" behindDoc="1" locked="0" layoutInCell="1" allowOverlap="1" wp14:anchorId="61B5DB0C" wp14:editId="5E25CEF9">
            <wp:simplePos x="0" y="0"/>
            <wp:positionH relativeFrom="margin">
              <wp:align>center</wp:align>
            </wp:positionH>
            <wp:positionV relativeFrom="paragraph">
              <wp:posOffset>-748665</wp:posOffset>
            </wp:positionV>
            <wp:extent cx="2285816" cy="971550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816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7762"/>
        <w:tblW w:w="9191" w:type="dxa"/>
        <w:tblLook w:val="04A0" w:firstRow="1" w:lastRow="0" w:firstColumn="1" w:lastColumn="0" w:noHBand="0" w:noVBand="1"/>
      </w:tblPr>
      <w:tblGrid>
        <w:gridCol w:w="4559"/>
        <w:gridCol w:w="2512"/>
        <w:gridCol w:w="2120"/>
      </w:tblGrid>
      <w:tr w:rsidR="008E27C2" w:rsidRPr="00176DC0" w14:paraId="47792A86" w14:textId="77777777" w:rsidTr="008E27C2">
        <w:trPr>
          <w:trHeight w:val="386"/>
        </w:trPr>
        <w:tc>
          <w:tcPr>
            <w:tcW w:w="455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7F042" w14:textId="77777777" w:rsidR="008E27C2" w:rsidRPr="008E27C2" w:rsidRDefault="008E27C2" w:rsidP="008E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Spoljni precnik osiguraca – </w:t>
            </w: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cyan"/>
              </w:rPr>
              <w:t>d5:</w:t>
            </w:r>
          </w:p>
        </w:tc>
        <w:tc>
          <w:tcPr>
            <w:tcW w:w="2512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9221E" w14:textId="77777777" w:rsidR="008E27C2" w:rsidRPr="008E27C2" w:rsidRDefault="008E27C2" w:rsidP="008E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0EA267" w14:textId="77777777" w:rsidR="008E27C2" w:rsidRPr="008E27C2" w:rsidRDefault="008E27C2" w:rsidP="008E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( mm )</w:t>
            </w:r>
          </w:p>
        </w:tc>
      </w:tr>
      <w:tr w:rsidR="008E27C2" w:rsidRPr="00176DC0" w14:paraId="739B405F" w14:textId="77777777" w:rsidTr="008E27C2">
        <w:trPr>
          <w:trHeight w:val="386"/>
        </w:trPr>
        <w:tc>
          <w:tcPr>
            <w:tcW w:w="455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1401B" w14:textId="77777777" w:rsidR="008E27C2" w:rsidRPr="008E27C2" w:rsidRDefault="008E27C2" w:rsidP="008E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Unutrašnji osiguraca – </w:t>
            </w: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cyan"/>
              </w:rPr>
              <w:t>d2: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51517" w14:textId="77777777" w:rsidR="008E27C2" w:rsidRPr="008E27C2" w:rsidRDefault="008E27C2" w:rsidP="008E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66DF8F" w14:textId="77777777" w:rsidR="008E27C2" w:rsidRPr="008E27C2" w:rsidRDefault="008E27C2" w:rsidP="008E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( mm )</w:t>
            </w:r>
          </w:p>
        </w:tc>
      </w:tr>
      <w:tr w:rsidR="008E27C2" w:rsidRPr="00176DC0" w14:paraId="00651D37" w14:textId="77777777" w:rsidTr="008E27C2">
        <w:trPr>
          <w:trHeight w:val="386"/>
        </w:trPr>
        <w:tc>
          <w:tcPr>
            <w:tcW w:w="455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16B08" w14:textId="77777777" w:rsidR="008E27C2" w:rsidRPr="008E27C2" w:rsidRDefault="008E27C2" w:rsidP="008E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Spoljni precnik osiguraca –  </w:t>
            </w: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cyan"/>
              </w:rPr>
              <w:t>d6</w:t>
            </w: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E8C0" w14:textId="77777777" w:rsidR="008E27C2" w:rsidRPr="008E27C2" w:rsidRDefault="008E27C2" w:rsidP="008E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B4D53B" w14:textId="77777777" w:rsidR="008E27C2" w:rsidRPr="008E27C2" w:rsidRDefault="008E27C2" w:rsidP="008E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( mm )</w:t>
            </w:r>
          </w:p>
        </w:tc>
      </w:tr>
      <w:tr w:rsidR="008E27C2" w:rsidRPr="00176DC0" w14:paraId="62D51EE3" w14:textId="77777777" w:rsidTr="008E27C2">
        <w:trPr>
          <w:trHeight w:val="521"/>
        </w:trPr>
        <w:tc>
          <w:tcPr>
            <w:tcW w:w="455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E8638" w14:textId="77777777" w:rsidR="008E27C2" w:rsidRPr="008E27C2" w:rsidRDefault="008E27C2" w:rsidP="008E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Precnik zice - </w:t>
            </w: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cyan"/>
              </w:rPr>
              <w:t>d4:</w:t>
            </w:r>
          </w:p>
        </w:tc>
        <w:tc>
          <w:tcPr>
            <w:tcW w:w="2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FF7E0" w14:textId="77777777" w:rsidR="008E27C2" w:rsidRPr="008E27C2" w:rsidRDefault="008E27C2" w:rsidP="008E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A512F6" w14:textId="77777777" w:rsidR="008E27C2" w:rsidRPr="008E27C2" w:rsidRDefault="008E27C2" w:rsidP="008E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( mm )</w:t>
            </w:r>
          </w:p>
        </w:tc>
      </w:tr>
      <w:tr w:rsidR="008E27C2" w:rsidRPr="00176DC0" w14:paraId="7B098EF7" w14:textId="77777777" w:rsidTr="008E27C2">
        <w:trPr>
          <w:trHeight w:val="389"/>
        </w:trPr>
        <w:tc>
          <w:tcPr>
            <w:tcW w:w="455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EDB29" w14:textId="77777777" w:rsidR="008E27C2" w:rsidRPr="008E27C2" w:rsidRDefault="008E27C2" w:rsidP="008E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Spoljni precnik klipa -  </w:t>
            </w: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cyan"/>
              </w:rPr>
              <w:t>d1</w:t>
            </w: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A6E90" w14:textId="77777777" w:rsidR="008E27C2" w:rsidRPr="008E27C2" w:rsidRDefault="008E27C2" w:rsidP="008E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706CC5" w14:textId="77777777" w:rsidR="008E27C2" w:rsidRPr="008E27C2" w:rsidRDefault="008E27C2" w:rsidP="008E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( mm )</w:t>
            </w:r>
          </w:p>
        </w:tc>
      </w:tr>
      <w:tr w:rsidR="008E27C2" w:rsidRPr="00176DC0" w14:paraId="05675F5B" w14:textId="77777777" w:rsidTr="008E27C2">
        <w:trPr>
          <w:trHeight w:val="389"/>
        </w:trPr>
        <w:tc>
          <w:tcPr>
            <w:tcW w:w="455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E8BEC" w14:textId="77777777" w:rsidR="008E27C2" w:rsidRPr="008E27C2" w:rsidRDefault="008E27C2" w:rsidP="008E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Unutrasnji precnik kanala - </w:t>
            </w: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cyan"/>
              </w:rPr>
              <w:t>d3: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AAFAF" w14:textId="77777777" w:rsidR="008E27C2" w:rsidRPr="008E27C2" w:rsidRDefault="008E27C2" w:rsidP="008E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0282FA" w14:textId="77777777" w:rsidR="008E27C2" w:rsidRPr="008E27C2" w:rsidRDefault="008E27C2" w:rsidP="008E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( mm )</w:t>
            </w:r>
          </w:p>
        </w:tc>
      </w:tr>
      <w:tr w:rsidR="008E27C2" w:rsidRPr="00176DC0" w14:paraId="7763C573" w14:textId="77777777" w:rsidTr="008E27C2">
        <w:trPr>
          <w:trHeight w:val="389"/>
        </w:trPr>
        <w:tc>
          <w:tcPr>
            <w:tcW w:w="455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1DD51" w14:textId="77777777" w:rsidR="008E27C2" w:rsidRPr="008E27C2" w:rsidRDefault="008E27C2" w:rsidP="008E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Razmak -  </w:t>
            </w: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cyan"/>
              </w:rPr>
              <w:t>e: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457E9" w14:textId="77777777" w:rsidR="008E27C2" w:rsidRPr="008E27C2" w:rsidRDefault="008E27C2" w:rsidP="008E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BD61F5" w14:textId="77777777" w:rsidR="008E27C2" w:rsidRPr="008E27C2" w:rsidRDefault="008E27C2" w:rsidP="008E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( mm )</w:t>
            </w:r>
          </w:p>
        </w:tc>
      </w:tr>
      <w:tr w:rsidR="008E27C2" w:rsidRPr="00176DC0" w14:paraId="1DCFDE7F" w14:textId="77777777" w:rsidTr="008E27C2">
        <w:trPr>
          <w:trHeight w:val="389"/>
        </w:trPr>
        <w:tc>
          <w:tcPr>
            <w:tcW w:w="455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AB7A0" w14:textId="77777777" w:rsidR="008E27C2" w:rsidRPr="008E27C2" w:rsidRDefault="008E27C2" w:rsidP="008E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Idu u rupu ili cev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834FDD" w14:textId="77777777" w:rsidR="008E27C2" w:rsidRPr="008E27C2" w:rsidRDefault="008E27C2" w:rsidP="008E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9D9" w14:textId="77777777" w:rsidR="008E27C2" w:rsidRPr="008E27C2" w:rsidRDefault="008E27C2" w:rsidP="008E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E27C2" w:rsidRPr="00176DC0" w14:paraId="1DDD0071" w14:textId="77777777" w:rsidTr="008E27C2">
        <w:trPr>
          <w:trHeight w:val="389"/>
        </w:trPr>
        <w:tc>
          <w:tcPr>
            <w:tcW w:w="4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780EF" w14:textId="77777777" w:rsidR="008E27C2" w:rsidRPr="008E27C2" w:rsidRDefault="008E27C2" w:rsidP="008E27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E27C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Kolicina</w:t>
            </w:r>
          </w:p>
        </w:tc>
        <w:tc>
          <w:tcPr>
            <w:tcW w:w="46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A1FA6" w14:textId="77777777" w:rsidR="008E27C2" w:rsidRPr="008E27C2" w:rsidRDefault="008E27C2" w:rsidP="008E27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5A5309F" w14:textId="7CB308FF" w:rsidR="00B83711" w:rsidRPr="004823C4" w:rsidRDefault="004823C4" w:rsidP="00F03D9D">
      <w:pPr>
        <w:ind w:left="-180" w:firstLine="180"/>
        <w:jc w:val="center"/>
        <w:rPr>
          <w:rFonts w:ascii="Arial" w:hAnsi="Arial" w:cs="Arial"/>
          <w:b/>
          <w:bCs/>
          <w:sz w:val="36"/>
          <w:szCs w:val="36"/>
          <w:lang w:val="sr-Latn-RS"/>
        </w:rPr>
      </w:pPr>
      <w:r w:rsidRPr="004823C4">
        <w:rPr>
          <w:rFonts w:ascii="Arial" w:hAnsi="Arial" w:cs="Arial"/>
          <w:b/>
          <w:bCs/>
          <w:noProof/>
          <w:sz w:val="36"/>
          <w:szCs w:val="36"/>
          <w:lang w:val="sr-Latn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33667D" wp14:editId="7B6D2581">
                <wp:simplePos x="0" y="0"/>
                <wp:positionH relativeFrom="margin">
                  <wp:align>center</wp:align>
                </wp:positionH>
                <wp:positionV relativeFrom="paragraph">
                  <wp:posOffset>353761</wp:posOffset>
                </wp:positionV>
                <wp:extent cx="6022340" cy="0"/>
                <wp:effectExtent l="0" t="19050" r="3556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234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798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0;margin-top:27.85pt;width:474.2pt;height:0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" strokeweight="2.5pt">
                <w10:wrap anchorx="margin"/>
              </v:shape>
            </w:pict>
          </mc:Fallback>
        </mc:AlternateContent>
      </w:r>
      <w:r w:rsidR="007218FC" w:rsidRPr="004823C4">
        <w:rPr>
          <w:rFonts w:ascii="Arial" w:hAnsi="Arial" w:cs="Arial"/>
          <w:b/>
          <w:bCs/>
          <w:noProof/>
          <w:sz w:val="36"/>
          <w:szCs w:val="36"/>
          <w:lang w:val="sr-Latn-RS"/>
        </w:rPr>
        <w:drawing>
          <wp:anchor distT="0" distB="0" distL="114300" distR="114300" simplePos="0" relativeHeight="251668480" behindDoc="1" locked="0" layoutInCell="1" allowOverlap="1" wp14:anchorId="0DBED942" wp14:editId="4107FA2B">
            <wp:simplePos x="0" y="0"/>
            <wp:positionH relativeFrom="margin">
              <wp:align>center</wp:align>
            </wp:positionH>
            <wp:positionV relativeFrom="paragraph">
              <wp:posOffset>7875270</wp:posOffset>
            </wp:positionV>
            <wp:extent cx="3413760" cy="14509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45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D9D" w:rsidRPr="004823C4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67456" behindDoc="1" locked="0" layoutInCell="1" allowOverlap="1" wp14:anchorId="40502FAD" wp14:editId="2AA2EE7F">
            <wp:simplePos x="0" y="0"/>
            <wp:positionH relativeFrom="margin">
              <wp:align>right</wp:align>
            </wp:positionH>
            <wp:positionV relativeFrom="paragraph">
              <wp:posOffset>817427</wp:posOffset>
            </wp:positionV>
            <wp:extent cx="3486150" cy="2030095"/>
            <wp:effectExtent l="0" t="0" r="0" b="8255"/>
            <wp:wrapTight wrapText="bothSides">
              <wp:wrapPolygon edited="0">
                <wp:start x="0" y="0"/>
                <wp:lineTo x="0" y="21485"/>
                <wp:lineTo x="21482" y="21485"/>
                <wp:lineTo x="2148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D9D" w:rsidRPr="004823C4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4487767A" wp14:editId="72AAD22D">
            <wp:simplePos x="0" y="0"/>
            <wp:positionH relativeFrom="margin">
              <wp:align>left</wp:align>
            </wp:positionH>
            <wp:positionV relativeFrom="paragraph">
              <wp:posOffset>808487</wp:posOffset>
            </wp:positionV>
            <wp:extent cx="3673475" cy="2125345"/>
            <wp:effectExtent l="0" t="0" r="3175" b="8255"/>
            <wp:wrapTight wrapText="bothSides">
              <wp:wrapPolygon edited="0">
                <wp:start x="0" y="0"/>
                <wp:lineTo x="0" y="21490"/>
                <wp:lineTo x="21507" y="21490"/>
                <wp:lineTo x="215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961" cy="213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3C4">
        <w:rPr>
          <w:rFonts w:ascii="Arial" w:hAnsi="Arial" w:cs="Arial"/>
          <w:b/>
          <w:bCs/>
          <w:noProof/>
          <w:sz w:val="36"/>
          <w:szCs w:val="36"/>
          <w:lang w:val="sr-Latn-RS"/>
        </w:rPr>
        <w:t>Žičani osigurači</w:t>
      </w:r>
    </w:p>
    <w:sectPr w:rsidR="00B83711" w:rsidRPr="004823C4" w:rsidSect="00F03D9D">
      <w:headerReference w:type="default" r:id="rId11"/>
      <w:pgSz w:w="11906" w:h="16838"/>
      <w:pgMar w:top="1419" w:right="296" w:bottom="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EFDF" w14:textId="77777777" w:rsidR="00704A51" w:rsidRDefault="00704A51" w:rsidP="00A73802">
      <w:pPr>
        <w:spacing w:after="0" w:line="240" w:lineRule="auto"/>
      </w:pPr>
      <w:r>
        <w:separator/>
      </w:r>
    </w:p>
  </w:endnote>
  <w:endnote w:type="continuationSeparator" w:id="0">
    <w:p w14:paraId="5E0F86FF" w14:textId="77777777" w:rsidR="00704A51" w:rsidRDefault="00704A51" w:rsidP="00A7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3634" w14:textId="77777777" w:rsidR="00704A51" w:rsidRDefault="00704A51" w:rsidP="00A73802">
      <w:pPr>
        <w:spacing w:after="0" w:line="240" w:lineRule="auto"/>
      </w:pPr>
      <w:r>
        <w:separator/>
      </w:r>
    </w:p>
  </w:footnote>
  <w:footnote w:type="continuationSeparator" w:id="0">
    <w:p w14:paraId="3677DE14" w14:textId="77777777" w:rsidR="00704A51" w:rsidRDefault="00704A51" w:rsidP="00A73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54E2" w14:textId="4C476FCA" w:rsidR="00A73802" w:rsidRDefault="00A73802" w:rsidP="003C1F2D">
    <w:pPr>
      <w:pStyle w:val="Header"/>
      <w:tabs>
        <w:tab w:val="center" w:pos="5233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BF"/>
    <w:rsid w:val="00060E0F"/>
    <w:rsid w:val="001564B5"/>
    <w:rsid w:val="00176DC0"/>
    <w:rsid w:val="002049C9"/>
    <w:rsid w:val="003C1F2D"/>
    <w:rsid w:val="003F2CC3"/>
    <w:rsid w:val="0043125D"/>
    <w:rsid w:val="004823C4"/>
    <w:rsid w:val="0049002A"/>
    <w:rsid w:val="00493453"/>
    <w:rsid w:val="004F216A"/>
    <w:rsid w:val="00543106"/>
    <w:rsid w:val="00553D9B"/>
    <w:rsid w:val="00565A05"/>
    <w:rsid w:val="005676AF"/>
    <w:rsid w:val="005C225B"/>
    <w:rsid w:val="006E118F"/>
    <w:rsid w:val="00704A51"/>
    <w:rsid w:val="00720DBB"/>
    <w:rsid w:val="007218FC"/>
    <w:rsid w:val="00743D55"/>
    <w:rsid w:val="00765501"/>
    <w:rsid w:val="00794897"/>
    <w:rsid w:val="007C24BF"/>
    <w:rsid w:val="00802EEA"/>
    <w:rsid w:val="00805A14"/>
    <w:rsid w:val="00811D9B"/>
    <w:rsid w:val="00840A13"/>
    <w:rsid w:val="008E27C2"/>
    <w:rsid w:val="008F37BB"/>
    <w:rsid w:val="009E7290"/>
    <w:rsid w:val="009F6C9F"/>
    <w:rsid w:val="00A73802"/>
    <w:rsid w:val="00B606D2"/>
    <w:rsid w:val="00BD333F"/>
    <w:rsid w:val="00C124B6"/>
    <w:rsid w:val="00C60CA1"/>
    <w:rsid w:val="00C743A6"/>
    <w:rsid w:val="00C858BE"/>
    <w:rsid w:val="00D01FB9"/>
    <w:rsid w:val="00EF3155"/>
    <w:rsid w:val="00F03D9D"/>
    <w:rsid w:val="00F7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E0606"/>
  <w15:docId w15:val="{E534D7B6-63A2-499F-ACBD-353918FD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9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802"/>
  </w:style>
  <w:style w:type="paragraph" w:styleId="Footer">
    <w:name w:val="footer"/>
    <w:basedOn w:val="Normal"/>
    <w:link w:val="FooterChar"/>
    <w:uiPriority w:val="99"/>
    <w:unhideWhenUsed/>
    <w:rsid w:val="00A73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BAD1-1409-6547-8DF3-BDD16CF8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nenadlazovicbps@gmail.com</cp:lastModifiedBy>
  <cp:revision>11</cp:revision>
  <dcterms:created xsi:type="dcterms:W3CDTF">2022-10-30T18:09:00Z</dcterms:created>
  <dcterms:modified xsi:type="dcterms:W3CDTF">2023-01-16T17:57:00Z</dcterms:modified>
</cp:coreProperties>
</file>